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1B4" w:rsidRDefault="002109FF">
      <w:r>
        <w:rPr>
          <w:noProof/>
          <w:lang w:eastAsia="ru-RU"/>
        </w:rPr>
        <w:drawing>
          <wp:inline distT="0" distB="0" distL="0" distR="0">
            <wp:extent cx="5940425" cy="8589712"/>
            <wp:effectExtent l="0" t="0" r="3175" b="1905"/>
            <wp:docPr id="33" name="Рисунок 33" descr="D:\Scaner\Новая папка (28)\fileName_2015032714484000_01_из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Scaner\Новая папка (28)\fileName_2015032714484000_01_из_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34" name="Рисунок 34" descr="D:\Scaner\Новая папка (28)\fileName_2015032714484000_02_из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Scaner\Новая папка (28)\fileName_2015032714484000_02_из_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35" name="Рисунок 35" descr="D:\Scaner\Новая папка (28)\fileName_2015032714484000_03_из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Scaner\Новая папка (28)\fileName_2015032714484000_03_из_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36" name="Рисунок 36" descr="D:\Scaner\Новая папка (28)\fileName_2015032714484000_04_из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Scaner\Новая папка (28)\fileName_2015032714484000_04_из_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37" name="Рисунок 37" descr="D:\Scaner\Новая папка (28)\fileName_2015032714484000_05_из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Scaner\Новая папка (28)\fileName_2015032714484000_05_из_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86D4610" wp14:editId="2325BE40">
            <wp:extent cx="5940425" cy="8589712"/>
            <wp:effectExtent l="0" t="0" r="3175" b="1905"/>
            <wp:docPr id="38" name="Рисунок 38" descr="D:\Scaner\Новая папка (28)\fileName_2015032714484000_06_из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Scaner\Новая папка (28)\fileName_2015032714484000_06_из_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39" name="Рисунок 39" descr="D:\Scaner\Новая папка (29)\fileName_2015032714490900_01_из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Scaner\Новая папка (29)\fileName_2015032714490900_01_из_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40" name="Рисунок 40" descr="D:\Scaner\Новая папка (29)\fileName_2015032714490900_02_из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Scaner\Новая папка (29)\fileName_2015032714490900_02_из_0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41" name="Рисунок 41" descr="D:\Scaner\Новая папка (29)\fileName_2015032714490900_03_из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Scaner\Новая папка (29)\fileName_2015032714490900_03_из_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42" name="Рисунок 42" descr="D:\Scaner\Новая папка (29)\fileName_2015032714490900_04_из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Scaner\Новая папка (29)\fileName_2015032714490900_04_из_0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5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F80"/>
    <w:rsid w:val="0016294E"/>
    <w:rsid w:val="00180962"/>
    <w:rsid w:val="002109FF"/>
    <w:rsid w:val="003B5082"/>
    <w:rsid w:val="003C3A48"/>
    <w:rsid w:val="007B5892"/>
    <w:rsid w:val="00AD51B4"/>
    <w:rsid w:val="00ED2F80"/>
    <w:rsid w:val="00FE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48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48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2015-09-21T06:28:00Z</dcterms:created>
  <dcterms:modified xsi:type="dcterms:W3CDTF">2015-09-21T06:31:00Z</dcterms:modified>
</cp:coreProperties>
</file>